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487" w:type="dxa"/>
        <w:tblInd w:w="-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8"/>
        <w:gridCol w:w="5819"/>
      </w:tblGrid>
      <w:tr w:rsidR="00A0631D" w:rsidRPr="003E3A05" w:rsidTr="00DE12F3">
        <w:trPr>
          <w:trHeight w:val="1620"/>
        </w:trPr>
        <w:tc>
          <w:tcPr>
            <w:tcW w:w="6668" w:type="dxa"/>
          </w:tcPr>
          <w:p w:rsidR="00A0631D" w:rsidRPr="003E3A05" w:rsidRDefault="00A0631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819" w:type="dxa"/>
          </w:tcPr>
          <w:p w:rsidR="00A0631D" w:rsidRPr="003E3A05" w:rsidRDefault="00DE12F3" w:rsidP="00DE12F3">
            <w:pPr>
              <w:ind w:left="892" w:hanging="89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5">
              <w:rPr>
                <w:rFonts w:ascii="Times New Roman" w:hAnsi="Times New Roman" w:cs="Times New Roman"/>
                <w:sz w:val="24"/>
                <w:szCs w:val="24"/>
              </w:rPr>
              <w:t>И.О.д</w:t>
            </w:r>
            <w:r w:rsidR="00A0631D" w:rsidRPr="003E3A05">
              <w:rPr>
                <w:rFonts w:ascii="Times New Roman" w:hAnsi="Times New Roman" w:cs="Times New Roman"/>
                <w:sz w:val="24"/>
                <w:szCs w:val="24"/>
              </w:rPr>
              <w:t>иректору МАОУ «Лицей №5»</w:t>
            </w:r>
            <w:r w:rsidRPr="003E3A05">
              <w:rPr>
                <w:rFonts w:ascii="Times New Roman" w:hAnsi="Times New Roman" w:cs="Times New Roman"/>
                <w:sz w:val="24"/>
                <w:szCs w:val="24"/>
              </w:rPr>
              <w:t xml:space="preserve"> КГО</w:t>
            </w:r>
          </w:p>
          <w:p w:rsidR="00A0631D" w:rsidRPr="003E3A05" w:rsidRDefault="00DE12F3" w:rsidP="00DE12F3">
            <w:pPr>
              <w:ind w:left="892" w:hanging="89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5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proofErr w:type="spellStart"/>
            <w:r w:rsidRPr="003E3A05">
              <w:rPr>
                <w:rFonts w:ascii="Times New Roman" w:hAnsi="Times New Roman" w:cs="Times New Roman"/>
                <w:sz w:val="24"/>
                <w:szCs w:val="24"/>
              </w:rPr>
              <w:t>Хинчагашвили</w:t>
            </w:r>
            <w:proofErr w:type="spellEnd"/>
          </w:p>
          <w:p w:rsidR="00A0631D" w:rsidRPr="003E3A05" w:rsidRDefault="00A0631D" w:rsidP="00DE12F3">
            <w:pPr>
              <w:ind w:left="892" w:hanging="892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A0631D" w:rsidRPr="003E3A05" w:rsidRDefault="00DE12F3" w:rsidP="00DE12F3">
            <w:pPr>
              <w:ind w:left="892" w:hanging="89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E3A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A0631D" w:rsidRPr="003E3A05" w:rsidRDefault="00A0631D" w:rsidP="00DE12F3">
            <w:pPr>
              <w:ind w:left="892" w:hanging="8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DE12F3" w:rsidRPr="003E3A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12F3" w:rsidRPr="003E3A05" w:rsidRDefault="00DE12F3" w:rsidP="00DE12F3">
            <w:pPr>
              <w:ind w:left="892" w:hanging="8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A05">
              <w:rPr>
                <w:rFonts w:ascii="Times New Roman" w:hAnsi="Times New Roman" w:cs="Times New Roman"/>
                <w:sz w:val="24"/>
                <w:szCs w:val="24"/>
              </w:rPr>
              <w:t>проживающ</w:t>
            </w:r>
            <w:proofErr w:type="spellEnd"/>
            <w:r w:rsidRPr="003E3A05">
              <w:rPr>
                <w:rFonts w:ascii="Times New Roman" w:hAnsi="Times New Roman" w:cs="Times New Roman"/>
                <w:sz w:val="24"/>
                <w:szCs w:val="24"/>
              </w:rPr>
              <w:t>____ по адресу__________________</w:t>
            </w:r>
          </w:p>
          <w:p w:rsidR="00DE12F3" w:rsidRPr="003E3A05" w:rsidRDefault="00DE12F3" w:rsidP="00DE12F3">
            <w:pPr>
              <w:ind w:left="892" w:hanging="8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_________________________________________-</w:t>
            </w:r>
          </w:p>
          <w:p w:rsidR="00A0631D" w:rsidRPr="003E3A05" w:rsidRDefault="00DE12F3" w:rsidP="00DE12F3">
            <w:pPr>
              <w:ind w:left="892" w:hanging="8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5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</w:tc>
      </w:tr>
    </w:tbl>
    <w:p w:rsidR="00A0631D" w:rsidRPr="003E3A05" w:rsidRDefault="00A0631D" w:rsidP="00A0631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E3A0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631D" w:rsidRPr="003E3A05" w:rsidRDefault="00A0631D" w:rsidP="00A0631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1D" w:rsidRPr="003E3A05" w:rsidRDefault="00A0631D" w:rsidP="00DE12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A05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="00DE12F3" w:rsidRPr="003E3A05">
        <w:rPr>
          <w:rFonts w:ascii="Times New Roman" w:hAnsi="Times New Roman" w:cs="Times New Roman"/>
          <w:sz w:val="24"/>
          <w:szCs w:val="24"/>
        </w:rPr>
        <w:t>______________________________</w:t>
      </w:r>
      <w:r w:rsidR="003E3A0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0631D" w:rsidRPr="003E3A05" w:rsidRDefault="00DE12F3" w:rsidP="00DE1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05">
        <w:rPr>
          <w:rFonts w:ascii="Times New Roman" w:hAnsi="Times New Roman" w:cs="Times New Roman"/>
          <w:sz w:val="24"/>
          <w:szCs w:val="24"/>
        </w:rPr>
        <w:t>н</w:t>
      </w:r>
      <w:r w:rsidR="00A0631D" w:rsidRPr="003E3A05">
        <w:rPr>
          <w:rFonts w:ascii="Times New Roman" w:hAnsi="Times New Roman" w:cs="Times New Roman"/>
          <w:sz w:val="24"/>
          <w:szCs w:val="24"/>
        </w:rPr>
        <w:t>а платную</w:t>
      </w:r>
      <w:r w:rsidRPr="003E3A05">
        <w:rPr>
          <w:rFonts w:ascii="Times New Roman" w:hAnsi="Times New Roman" w:cs="Times New Roman"/>
          <w:sz w:val="24"/>
          <w:szCs w:val="24"/>
        </w:rPr>
        <w:t xml:space="preserve"> образовательную услугу </w:t>
      </w:r>
      <w:r w:rsidR="003E3A05" w:rsidRPr="003E3A05">
        <w:rPr>
          <w:rFonts w:ascii="Times New Roman" w:hAnsi="Times New Roman" w:cs="Times New Roman"/>
          <w:sz w:val="24"/>
          <w:szCs w:val="24"/>
        </w:rPr>
        <w:t>п</w:t>
      </w:r>
      <w:r w:rsidR="003E3A05">
        <w:rPr>
          <w:rFonts w:ascii="Times New Roman" w:hAnsi="Times New Roman" w:cs="Times New Roman"/>
          <w:sz w:val="24"/>
          <w:szCs w:val="24"/>
        </w:rPr>
        <w:t>о программе______________</w:t>
      </w:r>
      <w:r w:rsidR="003E3A05" w:rsidRPr="003E3A0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0631D" w:rsidRPr="003E3A05" w:rsidRDefault="00A0631D" w:rsidP="00DE1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0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E3A05" w:rsidRPr="003E3A05">
        <w:rPr>
          <w:rFonts w:ascii="Times New Roman" w:hAnsi="Times New Roman" w:cs="Times New Roman"/>
          <w:sz w:val="24"/>
          <w:szCs w:val="24"/>
        </w:rPr>
        <w:t>______________</w:t>
      </w:r>
      <w:r w:rsidR="003E3A05">
        <w:rPr>
          <w:rFonts w:ascii="Times New Roman" w:hAnsi="Times New Roman" w:cs="Times New Roman"/>
          <w:sz w:val="24"/>
          <w:szCs w:val="24"/>
        </w:rPr>
        <w:t>______</w:t>
      </w:r>
    </w:p>
    <w:p w:rsidR="00A0631D" w:rsidRPr="003E3A05" w:rsidRDefault="00A0631D" w:rsidP="00A0631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631D" w:rsidRPr="003E3A05" w:rsidRDefault="00A0631D" w:rsidP="00DE12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E3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соответствии с Федеральным законом от 27.07.2006г. №152-ФЗ «О персональных данных» я, ______________________________________________________________, даю свое согласие на обработку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3E3A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его отзыве.</w:t>
      </w:r>
    </w:p>
    <w:tbl>
      <w:tblPr>
        <w:tblW w:w="5000" w:type="pct"/>
        <w:tblCellSpacing w:w="15" w:type="dxa"/>
        <w:tblLook w:val="04A0"/>
      </w:tblPr>
      <w:tblGrid>
        <w:gridCol w:w="7436"/>
        <w:gridCol w:w="2576"/>
      </w:tblGrid>
      <w:tr w:rsidR="00A0631D" w:rsidRPr="003E3A05" w:rsidTr="00A063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1D" w:rsidRPr="003E3A05" w:rsidRDefault="00A0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3A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______________________/____________________________________</w:t>
            </w:r>
          </w:p>
          <w:p w:rsidR="00A0631D" w:rsidRPr="003E3A05" w:rsidRDefault="00A0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3A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(подпись заявителя, расшифровка)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31D" w:rsidRPr="003E3A05" w:rsidRDefault="00A06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3A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Дата: ______________</w:t>
            </w:r>
          </w:p>
        </w:tc>
      </w:tr>
    </w:tbl>
    <w:p w:rsidR="0078773F" w:rsidRDefault="0078773F" w:rsidP="00BE1F1C"/>
    <w:sectPr w:rsidR="0078773F" w:rsidSect="00DE12F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631D"/>
    <w:rsid w:val="003E3A05"/>
    <w:rsid w:val="0078773F"/>
    <w:rsid w:val="007B154C"/>
    <w:rsid w:val="00A0631D"/>
    <w:rsid w:val="00BE1F1C"/>
    <w:rsid w:val="00DE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63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2021-09-28T11:21:00Z</cp:lastPrinted>
  <dcterms:created xsi:type="dcterms:W3CDTF">2021-09-28T10:58:00Z</dcterms:created>
  <dcterms:modified xsi:type="dcterms:W3CDTF">2021-10-01T06:36:00Z</dcterms:modified>
</cp:coreProperties>
</file>